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A5E9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Al Dirigente Scolastico del Liceo Socrate</w:t>
      </w:r>
    </w:p>
    <w:p w14:paraId="66CED2DA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77BF506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Oggetto: richiesta uscita autonoma alunni al termine delle lezioni/attività didattiche</w:t>
      </w:r>
    </w:p>
    <w:p w14:paraId="5973BC5F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Il sottoscritto padre ________________nato a____ _il__ ______</w:t>
      </w:r>
    </w:p>
    <w:p w14:paraId="480E7682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Identificato dal documento ____________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n°_______________rilasciato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da____________valido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fino al</w:t>
      </w:r>
    </w:p>
    <w:p w14:paraId="6DE52593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La sottoscritta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madre____________nata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a __________________________il_____________</w:t>
      </w:r>
    </w:p>
    <w:p w14:paraId="0ADF7C21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Identificato dal documento ____________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n°_______________rilasciato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da____________valido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fino al</w:t>
      </w:r>
    </w:p>
    <w:p w14:paraId="3AA9BE0D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esercenti la potestà genitoriale sull’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alunn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_ ___________________________ ___frequentante la</w:t>
      </w:r>
    </w:p>
    <w:p w14:paraId="1CECDE2E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classe______sezione_____del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Liceo Socrate</w:t>
      </w:r>
    </w:p>
    <w:p w14:paraId="46143BF0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DICHIARA</w:t>
      </w:r>
    </w:p>
    <w:p w14:paraId="114C4CFE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vista la legge n° 172 del 4 dicembre 2017 art. 19 bis</w:t>
      </w:r>
    </w:p>
    <w:p w14:paraId="373267D8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di essere a conoscenza delle disposizioni organizzative della scuola e di condividere</w:t>
      </w:r>
    </w:p>
    <w:p w14:paraId="23C68C75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ed accettare i criteri e le modalità da questa previste in merito alla vigilanza</w:t>
      </w:r>
      <w:r w:rsidR="009A608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effettiva e potenziale sui minori;</w:t>
      </w:r>
    </w:p>
    <w:p w14:paraId="130726D2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di essere consapevole che, al di fuori dell’orario scolastico in caso di uscita</w:t>
      </w:r>
      <w:r w:rsidR="009A608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autonoma, questa ricade interamente sulla famiglia;</w:t>
      </w:r>
    </w:p>
    <w:p w14:paraId="1468F040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di essere nell’impossibilità di garantire la presenza dei genitori o di altro soggetto maggiorenne per il</w:t>
      </w:r>
    </w:p>
    <w:p w14:paraId="18D5964D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ritiro dell’alunno;</w:t>
      </w:r>
    </w:p>
    <w:p w14:paraId="54F3D3A6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di aver valutato le caratteristiche del percorso casa-scuola e dei pericoli potenziali;</w:t>
      </w:r>
    </w:p>
    <w:p w14:paraId="290B72AE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di aver valutato la capacità di autonomia, le caratteristiche e il comportamento abituale del/la</w:t>
      </w:r>
    </w:p>
    <w:p w14:paraId="373B3BDA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propri_figli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_;</w:t>
      </w:r>
    </w:p>
    <w:p w14:paraId="7673EE56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di esercitare un continuo controllo sul minore;</w:t>
      </w:r>
    </w:p>
    <w:p w14:paraId="588B58C5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AUTORIZZA</w:t>
      </w:r>
    </w:p>
    <w:p w14:paraId="74D95D66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l’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alunn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_, _________________della classe ______ al termine delle attività didattiche, ad uscire</w:t>
      </w:r>
    </w:p>
    <w:p w14:paraId="51E0F81B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autonomamente, senza la presenza di accompagnatori esonerando ai sensi della legge 172 del 4 dicembre 2017 il personale scolastico dalla responsabilità connessa all’adempimento dell’obbligo di vigilanza</w:t>
      </w:r>
    </w:p>
    <w:p w14:paraId="3E9B0CEF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S’IMPEGNA</w:t>
      </w:r>
    </w:p>
    <w:p w14:paraId="5D4C0098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a controllare i tempi di percorrenza e le abitudini del/la propri_ figli_ per evitare eventuali pericoli e</w:t>
      </w:r>
    </w:p>
    <w:p w14:paraId="47BFA3E8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affinché, arrivato a casa, trovi la dovuta accoglienza;</w:t>
      </w:r>
    </w:p>
    <w:p w14:paraId="1DFFC936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a informare tempestivamente la scuola qualora le condizioni di sicurezza si modifichino;</w:t>
      </w:r>
    </w:p>
    <w:p w14:paraId="78D6CC7E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a ritirare personalmente il minore su eventuale richiesta della scuola e nel caso insorgano motivi di</w:t>
      </w:r>
    </w:p>
    <w:p w14:paraId="63700099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sicurezza;</w:t>
      </w:r>
    </w:p>
    <w:p w14:paraId="5AD3CD1D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Verdana" w:hAnsi="Verdana" w:cs="Verdana"/>
          <w:color w:val="000000"/>
          <w:sz w:val="18"/>
          <w:szCs w:val="18"/>
        </w:rPr>
        <w:t>a ricordare costantemente al minore la necessità di corretti comportamenti ed atteggiamenti ed il</w:t>
      </w:r>
    </w:p>
    <w:p w14:paraId="0A70C215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rispetto del codice della strada;</w:t>
      </w:r>
    </w:p>
    <w:p w14:paraId="22D24C5D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7B681EA" w14:textId="5C6E530F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 sottoscritti dichiarano di essere consapevoli che, in base a quanto disposto dal Regolamento d’Istituto, </w:t>
      </w: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la</w:t>
      </w:r>
      <w:r w:rsidR="009A6085">
        <w:rPr>
          <w:rFonts w:ascii="Verdana,Bold" w:hAnsi="Verdana,Bold" w:cs="Verdana,Bold"/>
          <w:b/>
          <w:bCs/>
          <w:color w:val="000000"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presente autorizzazione non è valida in caso di uscita anticipata</w:t>
      </w:r>
      <w:r>
        <w:rPr>
          <w:rFonts w:ascii="Verdana" w:hAnsi="Verdana" w:cs="Verdana"/>
          <w:color w:val="000000"/>
          <w:sz w:val="18"/>
          <w:szCs w:val="18"/>
        </w:rPr>
        <w:t>, anche se preventivamente comunicata</w:t>
      </w:r>
      <w:r w:rsidR="00070DD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dalla famiglia, </w:t>
      </w: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né in caso di rientro da gite/viaggi di istruzione.</w:t>
      </w:r>
    </w:p>
    <w:p w14:paraId="6FA2C0F3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</w:p>
    <w:p w14:paraId="51D12D67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In fede</w:t>
      </w:r>
    </w:p>
    <w:p w14:paraId="60C79D76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Padre ____________________________________</w:t>
      </w:r>
    </w:p>
    <w:p w14:paraId="64F097EC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Madre ____________________________________</w:t>
      </w:r>
    </w:p>
    <w:p w14:paraId="7D0133B0" w14:textId="77777777" w:rsid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Tutore ____________________________________</w:t>
      </w:r>
    </w:p>
    <w:p w14:paraId="3228E9EA" w14:textId="77777777" w:rsidR="00706C17" w:rsidRP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6"/>
          <w:szCs w:val="16"/>
        </w:rPr>
      </w:pPr>
      <w:r w:rsidRPr="00706C17">
        <w:rPr>
          <w:rFonts w:ascii="Verdana" w:hAnsi="Verdana" w:cs="Verdana"/>
          <w:i/>
          <w:color w:val="000000"/>
          <w:sz w:val="16"/>
          <w:szCs w:val="16"/>
        </w:rPr>
        <w:t>Si allega copia del documento di identità indicato in precedenza</w:t>
      </w:r>
    </w:p>
    <w:p w14:paraId="66A27CF6" w14:textId="77777777" w:rsidR="00706C17" w:rsidRP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222222"/>
          <w:sz w:val="16"/>
          <w:szCs w:val="16"/>
        </w:rPr>
      </w:pPr>
      <w:r w:rsidRPr="00706C17">
        <w:rPr>
          <w:rFonts w:ascii="Verdana" w:hAnsi="Verdana" w:cs="Verdana"/>
          <w:i/>
          <w:color w:val="222222"/>
          <w:sz w:val="16"/>
          <w:szCs w:val="16"/>
        </w:rPr>
        <w:t>Laddove risulti impossibile acquisire il consenso scritto di entrambi i genitori, ovvero laddove un genitore sia irreperibile, compilare la parte sottostante:</w:t>
      </w:r>
    </w:p>
    <w:p w14:paraId="02A0EA19" w14:textId="77777777" w:rsidR="00706C17" w:rsidRP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222222"/>
          <w:sz w:val="16"/>
          <w:szCs w:val="16"/>
        </w:rPr>
      </w:pPr>
      <w:r w:rsidRPr="00706C17">
        <w:rPr>
          <w:rFonts w:ascii="Verdana" w:hAnsi="Verdana" w:cs="Verdana"/>
          <w:i/>
          <w:color w:val="222222"/>
          <w:sz w:val="16"/>
          <w:szCs w:val="16"/>
        </w:rPr>
        <w:t>“Il sottoscritto, consapevole delle conseguenze amministrative e penali per chi rilasci dichiarazioni non</w:t>
      </w:r>
    </w:p>
    <w:p w14:paraId="724176CE" w14:textId="77777777" w:rsidR="00706C17" w:rsidRP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222222"/>
          <w:sz w:val="16"/>
          <w:szCs w:val="16"/>
        </w:rPr>
      </w:pPr>
      <w:r w:rsidRPr="00706C17">
        <w:rPr>
          <w:rFonts w:ascii="Verdana" w:hAnsi="Verdana" w:cs="Verdana"/>
          <w:i/>
          <w:color w:val="222222"/>
          <w:sz w:val="16"/>
          <w:szCs w:val="16"/>
        </w:rPr>
        <w:t>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1069D7C9" w14:textId="77777777" w:rsidR="003166F4" w:rsidRDefault="003166F4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6"/>
          <w:szCs w:val="16"/>
        </w:rPr>
      </w:pPr>
    </w:p>
    <w:p w14:paraId="54779FBE" w14:textId="0E7A99C5" w:rsidR="00706C17" w:rsidRPr="00706C17" w:rsidRDefault="00706C17" w:rsidP="00706C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6"/>
          <w:szCs w:val="16"/>
        </w:rPr>
      </w:pPr>
      <w:r w:rsidRPr="00706C17">
        <w:rPr>
          <w:rFonts w:ascii="Verdana" w:hAnsi="Verdana" w:cs="Verdana"/>
          <w:i/>
          <w:color w:val="000000"/>
          <w:sz w:val="16"/>
          <w:szCs w:val="16"/>
        </w:rPr>
        <w:t>Data</w:t>
      </w:r>
    </w:p>
    <w:p w14:paraId="46FC384C" w14:textId="77777777" w:rsidR="003166F4" w:rsidRDefault="003166F4" w:rsidP="00706C17">
      <w:pPr>
        <w:rPr>
          <w:rFonts w:ascii="Verdana" w:hAnsi="Verdana" w:cs="Verdana"/>
          <w:i/>
          <w:color w:val="000000"/>
          <w:sz w:val="16"/>
          <w:szCs w:val="16"/>
        </w:rPr>
      </w:pPr>
    </w:p>
    <w:p w14:paraId="0C3823F4" w14:textId="4787FCDB" w:rsidR="00E62692" w:rsidRPr="00706C17" w:rsidRDefault="00706C17" w:rsidP="00706C17">
      <w:pPr>
        <w:rPr>
          <w:i/>
          <w:sz w:val="16"/>
          <w:szCs w:val="16"/>
        </w:rPr>
      </w:pPr>
      <w:r w:rsidRPr="00706C17">
        <w:rPr>
          <w:rFonts w:ascii="Verdana" w:hAnsi="Verdana" w:cs="Verdana"/>
          <w:i/>
          <w:color w:val="000000"/>
          <w:sz w:val="16"/>
          <w:szCs w:val="16"/>
        </w:rPr>
        <w:t>Firm</w:t>
      </w:r>
      <w:r w:rsidR="00C15711">
        <w:rPr>
          <w:rFonts w:ascii="Verdana" w:hAnsi="Verdana" w:cs="Verdana"/>
          <w:i/>
          <w:color w:val="000000"/>
          <w:sz w:val="16"/>
          <w:szCs w:val="16"/>
        </w:rPr>
        <w:t>a</w:t>
      </w:r>
    </w:p>
    <w:sectPr w:rsidR="00E62692" w:rsidRPr="00706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17"/>
    <w:rsid w:val="00070DD1"/>
    <w:rsid w:val="003166F4"/>
    <w:rsid w:val="006613F5"/>
    <w:rsid w:val="00706C17"/>
    <w:rsid w:val="009A6085"/>
    <w:rsid w:val="00C15711"/>
    <w:rsid w:val="00E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A3D6"/>
  <w15:docId w15:val="{03B61C7B-CDED-43E5-AC13-BDC1E7F4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Laura De Mattheis</cp:lastModifiedBy>
  <cp:revision>3</cp:revision>
  <dcterms:created xsi:type="dcterms:W3CDTF">2023-06-21T17:39:00Z</dcterms:created>
  <dcterms:modified xsi:type="dcterms:W3CDTF">2023-06-21T17:39:00Z</dcterms:modified>
</cp:coreProperties>
</file>